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0" w:rsidRPr="00F55271" w:rsidRDefault="00F552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</w:t>
      </w:r>
      <w:r w:rsidRPr="00F55271">
        <w:rPr>
          <w:rFonts w:ascii="Times New Roman" w:hAnsi="Times New Roman" w:cs="Times New Roman"/>
          <w:b/>
          <w:i/>
          <w:sz w:val="24"/>
          <w:szCs w:val="24"/>
        </w:rPr>
        <w:t>Безопасное лето в период  школьных  каникул.</w:t>
      </w:r>
    </w:p>
    <w:p w:rsidR="00655570" w:rsidRDefault="008B4612" w:rsidP="00776D9D">
      <w:pPr>
        <w:pStyle w:val="a3"/>
        <w:spacing w:before="0" w:beforeAutospacing="0" w:after="0" w:afterAutospacing="0" w:line="20" w:lineRule="atLeast"/>
        <w:ind w:firstLine="708"/>
        <w:jc w:val="both"/>
      </w:pPr>
      <w:r>
        <w:t>Г</w:t>
      </w:r>
      <w:r w:rsidR="000A3DD5">
        <w:t xml:space="preserve">осавтоинспекция по Ипатовскому району информирует население о том, что </w:t>
      </w:r>
      <w:r w:rsidR="00F55271">
        <w:t xml:space="preserve">в </w:t>
      </w:r>
      <w:r w:rsidR="00655570">
        <w:t xml:space="preserve"> целях повышения эффективности работы по профилактике детского дорожно-транспортного травматизма, недопущения ДТП с участием несовершеннолетних </w:t>
      </w:r>
      <w:r w:rsidR="000A3DD5">
        <w:t xml:space="preserve">на территории Ипатовского района в период с 20 по 30 июля 2016 года проводятся </w:t>
      </w:r>
      <w:r w:rsidR="00655570">
        <w:t>профилактически</w:t>
      </w:r>
      <w:r w:rsidR="000A3DD5">
        <w:t xml:space="preserve">е </w:t>
      </w:r>
      <w:r w:rsidR="00655570">
        <w:t xml:space="preserve"> мероприяти</w:t>
      </w:r>
      <w:r w:rsidR="000A3DD5">
        <w:t>я</w:t>
      </w:r>
      <w:r w:rsidR="00655570">
        <w:t xml:space="preserve"> </w:t>
      </w:r>
      <w:r w:rsidR="00655570">
        <w:rPr>
          <w:rStyle w:val="quot"/>
        </w:rPr>
        <w:t>«</w:t>
      </w:r>
      <w:r w:rsidR="00655570">
        <w:t>Безопасное лето – 201</w:t>
      </w:r>
      <w:r w:rsidR="000A3DD5">
        <w:t>6</w:t>
      </w:r>
      <w:r w:rsidR="00655570">
        <w:t>».</w:t>
      </w:r>
      <w:r w:rsidR="00C5378F" w:rsidRPr="00C5378F">
        <w:t xml:space="preserve"> </w:t>
      </w:r>
      <w:r w:rsidR="00C5378F">
        <w:t>Летом дети часто бывают без присмотра, что и приводит к дорожно-транспортным происшествиям</w:t>
      </w:r>
      <w:r w:rsidR="000A3DD5">
        <w:t xml:space="preserve">. </w:t>
      </w:r>
      <w:r w:rsidR="00655570">
        <w:t>Только за шесть месяцев на дорогах Ставропольского края произошло 1</w:t>
      </w:r>
      <w:r w:rsidR="000A3DD5">
        <w:t>34</w:t>
      </w:r>
      <w:r w:rsidR="00655570">
        <w:t xml:space="preserve"> дорожно-транспортных происшествий с участием детей, в которых </w:t>
      </w:r>
      <w:r w:rsidR="000A3DD5">
        <w:t>6 человек  погибли</w:t>
      </w:r>
      <w:r w:rsidR="00655570">
        <w:t xml:space="preserve"> и 1</w:t>
      </w:r>
      <w:r w:rsidR="000A3DD5">
        <w:t>41</w:t>
      </w:r>
      <w:r w:rsidR="00655570">
        <w:t xml:space="preserve"> несовершеннолетни</w:t>
      </w:r>
      <w:r w:rsidR="000A3DD5">
        <w:t>й</w:t>
      </w:r>
      <w:r w:rsidR="00655570">
        <w:t xml:space="preserve"> получил</w:t>
      </w:r>
      <w:r w:rsidR="000A3DD5">
        <w:t xml:space="preserve"> ранения различной степени тяжести. </w:t>
      </w:r>
      <w:r w:rsidR="00655570">
        <w:t xml:space="preserve"> </w:t>
      </w:r>
      <w:r w:rsidR="000A3DD5">
        <w:t>На дорогах Ипатовского района с участием несовершеннолетний произошло 4 ДТП, в которых 5 несовершеннолетних ранены.</w:t>
      </w:r>
    </w:p>
    <w:p w:rsidR="00776D9D" w:rsidRPr="00776D9D" w:rsidRDefault="00776D9D" w:rsidP="00776D9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9D">
        <w:rPr>
          <w:rFonts w:ascii="Times New Roman" w:hAnsi="Times New Roman" w:cs="Times New Roman"/>
          <w:sz w:val="24"/>
          <w:szCs w:val="24"/>
        </w:rPr>
        <w:t xml:space="preserve">Отделением ГИБДД </w:t>
      </w:r>
      <w:r>
        <w:rPr>
          <w:rFonts w:ascii="Times New Roman" w:hAnsi="Times New Roman" w:cs="Times New Roman"/>
          <w:sz w:val="24"/>
          <w:szCs w:val="24"/>
        </w:rPr>
        <w:t xml:space="preserve">по Ипатовскому району </w:t>
      </w:r>
      <w:r w:rsidRPr="00776D9D">
        <w:rPr>
          <w:rFonts w:ascii="Times New Roman" w:hAnsi="Times New Roman" w:cs="Times New Roman"/>
          <w:sz w:val="24"/>
          <w:szCs w:val="24"/>
        </w:rPr>
        <w:t>в этот период будут проведены «массированные отработки» по пресечению нарушений правил перевозки детей вблизи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F55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разъяснительн</w:t>
      </w:r>
      <w:r w:rsidR="00F55271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5527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F55271">
        <w:rPr>
          <w:rFonts w:ascii="Times New Roman" w:hAnsi="Times New Roman" w:cs="Times New Roman"/>
          <w:sz w:val="24"/>
          <w:szCs w:val="24"/>
        </w:rPr>
        <w:t>о соблюдении Правил дорожного движения</w:t>
      </w:r>
      <w:r w:rsidRPr="00776D9D">
        <w:rPr>
          <w:rFonts w:ascii="Times New Roman" w:hAnsi="Times New Roman" w:cs="Times New Roman"/>
          <w:sz w:val="24"/>
          <w:szCs w:val="24"/>
        </w:rPr>
        <w:t>.</w:t>
      </w:r>
    </w:p>
    <w:p w:rsidR="00655570" w:rsidRDefault="000A3DD5" w:rsidP="00776D9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612">
        <w:rPr>
          <w:rFonts w:ascii="Times New Roman" w:hAnsi="Times New Roman" w:cs="Times New Roman"/>
          <w:sz w:val="24"/>
          <w:szCs w:val="24"/>
        </w:rPr>
        <w:t>Уважаемые родители, позаботьтесь о своих детях, ежедневно напоминайте им о Правилах дорожного движения, контролируйте пребывание детей на улицах и во дворах, не допускайте, чтобы они управляли транспортными средствами без прав управления, не разрешайте детям до 14-летнего возраста ездить на велосипедах по дорогам,</w:t>
      </w:r>
      <w:r w:rsidR="008B4612" w:rsidRPr="008B4612">
        <w:rPr>
          <w:rFonts w:ascii="Times New Roman" w:hAnsi="Times New Roman" w:cs="Times New Roman"/>
          <w:sz w:val="24"/>
          <w:szCs w:val="24"/>
        </w:rPr>
        <w:t xml:space="preserve"> при перевозке детей автомобильным транспортом используйте детские удерживающие устройства и ремни безопасности</w:t>
      </w:r>
      <w:r w:rsidRPr="008B4612">
        <w:rPr>
          <w:rFonts w:ascii="Times New Roman" w:hAnsi="Times New Roman" w:cs="Times New Roman"/>
          <w:sz w:val="24"/>
          <w:szCs w:val="24"/>
        </w:rPr>
        <w:t>, носите сами и обеспечивайте детей свето</w:t>
      </w:r>
      <w:r w:rsidR="008B4612" w:rsidRPr="008B4612">
        <w:rPr>
          <w:rFonts w:ascii="Times New Roman" w:hAnsi="Times New Roman" w:cs="Times New Roman"/>
          <w:sz w:val="24"/>
          <w:szCs w:val="24"/>
        </w:rPr>
        <w:t>возвращающ</w:t>
      </w:r>
      <w:r w:rsidRPr="008B4612">
        <w:rPr>
          <w:rFonts w:ascii="Times New Roman" w:hAnsi="Times New Roman" w:cs="Times New Roman"/>
          <w:sz w:val="24"/>
          <w:szCs w:val="24"/>
        </w:rPr>
        <w:t>ими элементами в целях безопасности и сохранения жизни</w:t>
      </w:r>
      <w:r w:rsidR="008B4612" w:rsidRPr="008B4612">
        <w:rPr>
          <w:rFonts w:ascii="Times New Roman" w:hAnsi="Times New Roman" w:cs="Times New Roman"/>
          <w:sz w:val="24"/>
          <w:szCs w:val="24"/>
        </w:rPr>
        <w:t>.</w:t>
      </w:r>
    </w:p>
    <w:p w:rsidR="00776D9D" w:rsidRDefault="00776D9D" w:rsidP="00776D9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D9D" w:rsidRDefault="00776D9D" w:rsidP="00776D9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D9D" w:rsidRDefault="00776D9D" w:rsidP="00776D9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776D9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D9D" w:rsidRDefault="00776D9D" w:rsidP="00776D9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ОГИБДД ОМВД России</w:t>
      </w:r>
    </w:p>
    <w:p w:rsidR="00776D9D" w:rsidRDefault="00776D9D" w:rsidP="00776D9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Ипатовскому району</w:t>
      </w:r>
    </w:p>
    <w:p w:rsidR="00776D9D" w:rsidRPr="008B4612" w:rsidRDefault="00776D9D" w:rsidP="00776D9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 Пучков</w:t>
      </w:r>
    </w:p>
    <w:p w:rsidR="00C5378F" w:rsidRDefault="00C5378F" w:rsidP="00C5378F">
      <w:pPr>
        <w:jc w:val="both"/>
      </w:pPr>
    </w:p>
    <w:p w:rsidR="00C5378F" w:rsidRDefault="00C5378F" w:rsidP="00C5378F">
      <w:pPr>
        <w:jc w:val="both"/>
      </w:pPr>
    </w:p>
    <w:p w:rsidR="00C5378F" w:rsidRDefault="00C5378F" w:rsidP="00C5378F">
      <w:pPr>
        <w:jc w:val="both"/>
      </w:pPr>
    </w:p>
    <w:p w:rsidR="00C5378F" w:rsidRDefault="00C5378F" w:rsidP="00C5378F">
      <w:pPr>
        <w:jc w:val="both"/>
      </w:pPr>
    </w:p>
    <w:p w:rsidR="00C5378F" w:rsidRDefault="00C5378F" w:rsidP="00C5378F">
      <w:pPr>
        <w:jc w:val="both"/>
      </w:pPr>
    </w:p>
    <w:p w:rsidR="00C5378F" w:rsidRDefault="00C5378F" w:rsidP="00C5378F">
      <w:pPr>
        <w:jc w:val="both"/>
      </w:pPr>
    </w:p>
    <w:p w:rsidR="00C5378F" w:rsidRDefault="00C5378F" w:rsidP="00C5378F">
      <w:pPr>
        <w:jc w:val="both"/>
      </w:pPr>
    </w:p>
    <w:p w:rsidR="00C5378F" w:rsidRDefault="00C5378F" w:rsidP="00C5378F">
      <w:pPr>
        <w:jc w:val="both"/>
      </w:pPr>
    </w:p>
    <w:sectPr w:rsidR="00C5378F" w:rsidSect="0054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5570"/>
    <w:rsid w:val="000A3DD5"/>
    <w:rsid w:val="0053550C"/>
    <w:rsid w:val="0054055C"/>
    <w:rsid w:val="00655570"/>
    <w:rsid w:val="00707C56"/>
    <w:rsid w:val="00776D9D"/>
    <w:rsid w:val="007C2B59"/>
    <w:rsid w:val="008B4612"/>
    <w:rsid w:val="00A460AD"/>
    <w:rsid w:val="00BA6480"/>
    <w:rsid w:val="00C5378F"/>
    <w:rsid w:val="00F5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">
    <w:name w:val="quot"/>
    <w:basedOn w:val="a0"/>
    <w:rsid w:val="0065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User1</cp:lastModifiedBy>
  <cp:revision>2</cp:revision>
  <dcterms:created xsi:type="dcterms:W3CDTF">2016-07-22T10:26:00Z</dcterms:created>
  <dcterms:modified xsi:type="dcterms:W3CDTF">2016-07-22T10:26:00Z</dcterms:modified>
</cp:coreProperties>
</file>